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E825" w14:textId="77777777" w:rsidR="000778FF" w:rsidRPr="009F06AE" w:rsidRDefault="000778FF" w:rsidP="000778F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6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CA4A7BC" w14:textId="77777777" w:rsidR="000778FF" w:rsidRPr="009F06AE" w:rsidRDefault="000778FF" w:rsidP="000778F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3C3BE67" w14:textId="77777777" w:rsidR="000778FF" w:rsidRPr="009F06AE" w:rsidRDefault="000778FF" w:rsidP="000778FF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576C267F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B0DAF00" w14:textId="77777777" w:rsidR="000778FF" w:rsidRPr="003B12BA" w:rsidRDefault="000778FF" w:rsidP="000778FF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06FF7D2D" w14:textId="77777777" w:rsidR="000778FF" w:rsidRPr="003B12BA" w:rsidRDefault="000778FF" w:rsidP="000778F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1271E9AA" w14:textId="77777777" w:rsidR="000778FF" w:rsidRPr="003B12BA" w:rsidRDefault="000778FF" w:rsidP="000778F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371DC8B8" w14:textId="77777777" w:rsidR="000778FF" w:rsidRPr="00F9667F" w:rsidRDefault="000778FF" w:rsidP="000778FF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0CAA09E6" w14:textId="77777777" w:rsidR="000778FF" w:rsidRDefault="000778FF" w:rsidP="000778FF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         WYKONAWCA:</w:t>
      </w:r>
    </w:p>
    <w:p w14:paraId="724A61DE" w14:textId="77777777" w:rsidR="000778FF" w:rsidRDefault="000778FF" w:rsidP="000778FF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0778FF" w14:paraId="5E2AAAA6" w14:textId="77777777" w:rsidTr="00D33E3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A996D06" w14:textId="77777777" w:rsidR="000778FF" w:rsidRDefault="000778FF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AF83DE5" w14:textId="77777777" w:rsidR="000778FF" w:rsidRDefault="000778FF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06B554F" w14:textId="77777777" w:rsidR="000778FF" w:rsidRDefault="000778FF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0B46661" w14:textId="77777777" w:rsidR="000778FF" w:rsidRDefault="000778FF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3C8774D" w14:textId="77777777" w:rsidR="000778FF" w:rsidRDefault="000778FF" w:rsidP="00D33E3C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0C957EB5" w14:textId="77777777" w:rsidR="000778FF" w:rsidRDefault="000778FF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0778FF" w14:paraId="65CBDE9A" w14:textId="77777777" w:rsidTr="00D33E3C">
        <w:trPr>
          <w:trHeight w:val="885"/>
        </w:trPr>
        <w:tc>
          <w:tcPr>
            <w:tcW w:w="7938" w:type="dxa"/>
          </w:tcPr>
          <w:p w14:paraId="25E1900A" w14:textId="77777777" w:rsidR="000778FF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595F96D0" w14:textId="77777777" w:rsidR="000778FF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32998D5" w14:textId="77777777" w:rsidR="000778FF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2DD8F31B" w14:textId="77777777" w:rsidR="000778FF" w:rsidRDefault="000778FF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6F31079" w14:textId="77777777" w:rsidR="000778FF" w:rsidRPr="00DE4179" w:rsidRDefault="000778FF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5927A278" w14:textId="77777777" w:rsidR="000778FF" w:rsidRDefault="000778FF" w:rsidP="000778FF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090BE58" w14:textId="77777777" w:rsidR="000778FF" w:rsidRDefault="000778FF" w:rsidP="000778FF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BE30D43" w14:textId="77777777" w:rsidR="000778FF" w:rsidRPr="006D3D8F" w:rsidRDefault="000778FF" w:rsidP="000778FF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40808E45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1EDEB91F" w14:textId="77777777" w:rsidR="000778FF" w:rsidRPr="00E62235" w:rsidRDefault="000778FF" w:rsidP="000778FF">
      <w:pPr>
        <w:pStyle w:val="Bezodstpw"/>
        <w:jc w:val="both"/>
        <w:rPr>
          <w:rFonts w:ascii="Arial Narrow" w:eastAsia="TTE17FFBD0t00" w:hAnsi="Arial Narrow"/>
          <w:b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945F68">
        <w:rPr>
          <w:rFonts w:ascii="Arial Narrow" w:hAnsi="Arial Narrow"/>
          <w:b/>
          <w:sz w:val="22"/>
        </w:rPr>
        <w:t xml:space="preserve">PRZEBUDOWA DROGI GMINNEJ UL. </w:t>
      </w:r>
      <w:r>
        <w:rPr>
          <w:rFonts w:ascii="Arial Narrow" w:hAnsi="Arial Narrow"/>
          <w:b/>
          <w:sz w:val="22"/>
        </w:rPr>
        <w:t>LIPOWEJ</w:t>
      </w:r>
      <w:r w:rsidRPr="00945F68">
        <w:rPr>
          <w:rFonts w:ascii="Arial Narrow" w:hAnsi="Arial Narrow"/>
          <w:b/>
          <w:sz w:val="22"/>
        </w:rPr>
        <w:t xml:space="preserve"> W MIEJSCOWOŚCI </w:t>
      </w:r>
      <w:r>
        <w:rPr>
          <w:rFonts w:ascii="Arial Narrow" w:hAnsi="Arial Narrow"/>
          <w:b/>
          <w:sz w:val="22"/>
        </w:rPr>
        <w:t>PAPOWO TORUŃSKIE</w:t>
      </w:r>
      <w:r w:rsidRPr="00945F68">
        <w:rPr>
          <w:rFonts w:ascii="Arial Narrow" w:hAnsi="Arial Narrow"/>
          <w:b/>
          <w:sz w:val="22"/>
        </w:rPr>
        <w:t>, GM.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ZP.271.5.2022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przedkładamy wykaz: </w:t>
      </w:r>
    </w:p>
    <w:p w14:paraId="61709BBF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2698"/>
        <w:gridCol w:w="2237"/>
        <w:gridCol w:w="1407"/>
        <w:gridCol w:w="1299"/>
        <w:gridCol w:w="1618"/>
      </w:tblGrid>
      <w:tr w:rsidR="000778FF" w:rsidRPr="003B12BA" w14:paraId="0F28C1D0" w14:textId="77777777" w:rsidTr="00D33E3C">
        <w:tc>
          <w:tcPr>
            <w:tcW w:w="559" w:type="dxa"/>
            <w:shd w:val="clear" w:color="auto" w:fill="D9D9D9" w:themeFill="background1" w:themeFillShade="D9"/>
          </w:tcPr>
          <w:p w14:paraId="3813E526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6E4AB8D2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43A13E35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1BDC6314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0D1B85A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389A367A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0778FF" w:rsidRPr="003B12BA" w14:paraId="7855CBA8" w14:textId="77777777" w:rsidTr="00D33E3C">
        <w:tc>
          <w:tcPr>
            <w:tcW w:w="9854" w:type="dxa"/>
            <w:gridSpan w:val="6"/>
          </w:tcPr>
          <w:p w14:paraId="299FF3B9" w14:textId="77777777" w:rsidR="000778FF" w:rsidRPr="003B12BA" w:rsidRDefault="000778FF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0778FF" w:rsidRPr="003B12BA" w14:paraId="1EDA66FE" w14:textId="77777777" w:rsidTr="00D33E3C">
        <w:tc>
          <w:tcPr>
            <w:tcW w:w="559" w:type="dxa"/>
          </w:tcPr>
          <w:p w14:paraId="0E72E8DD" w14:textId="77777777" w:rsidR="000778FF" w:rsidRPr="003B12BA" w:rsidRDefault="000778FF" w:rsidP="000778FF">
            <w:pPr>
              <w:pStyle w:val="Standard"/>
              <w:numPr>
                <w:ilvl w:val="0"/>
                <w:numId w:val="40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695C3170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10E176A6" w14:textId="77777777" w:rsidR="000778FF" w:rsidRPr="003B12BA" w:rsidRDefault="000778FF" w:rsidP="00D33E3C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3491736E" w14:textId="77777777" w:rsidR="000778FF" w:rsidRPr="003B12BA" w:rsidRDefault="000778FF" w:rsidP="00D33E3C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</w:t>
            </w:r>
          </w:p>
          <w:p w14:paraId="4B06147C" w14:textId="77777777" w:rsidR="000778FF" w:rsidRPr="003B12BA" w:rsidRDefault="000778FF" w:rsidP="00D33E3C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434CA480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6E4F98F7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EAC2D18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2E4AEB2E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B2D0820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99D60E1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059A8CDB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151A5D5E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F7C8E48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586B1D4C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204FCED8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0BEECF7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279597EC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0F20A8F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508BD0E9" w14:textId="77777777" w:rsidR="000778FF" w:rsidRPr="003B12BA" w:rsidRDefault="000778FF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3BADEAC7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A14993B" w14:textId="77777777" w:rsidR="000778FF" w:rsidRPr="00F9667F" w:rsidRDefault="000778FF" w:rsidP="000778FF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2347241B" w14:textId="77777777" w:rsidR="000778FF" w:rsidRPr="009C2848" w:rsidRDefault="000778FF" w:rsidP="000778FF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7B40F812" w14:textId="77777777" w:rsidR="000778FF" w:rsidRDefault="000778FF" w:rsidP="000778F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0679C9B2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93B6E96" w14:textId="77777777" w:rsidR="000778FF" w:rsidRDefault="000778FF" w:rsidP="000778FF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80E1774" w14:textId="77777777" w:rsidR="000778FF" w:rsidRDefault="000778FF" w:rsidP="000778F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FA6A85D" w14:textId="77777777" w:rsidR="000778FF" w:rsidRDefault="000778FF" w:rsidP="000778F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795CEDB" w14:textId="77777777" w:rsidR="000778FF" w:rsidRDefault="000778FF" w:rsidP="000778FF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6F521D94" w14:textId="77777777" w:rsidR="00CA796D" w:rsidRPr="000778FF" w:rsidRDefault="00CA796D" w:rsidP="000778FF"/>
    <w:sectPr w:rsidR="00CA796D" w:rsidRPr="000778FF" w:rsidSect="009B26A2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3A02" w14:textId="77777777" w:rsidR="00ED56A1" w:rsidRDefault="00ED56A1" w:rsidP="009B26A2">
      <w:pPr>
        <w:spacing w:after="0" w:line="240" w:lineRule="auto"/>
      </w:pPr>
      <w:r>
        <w:separator/>
      </w:r>
    </w:p>
  </w:endnote>
  <w:endnote w:type="continuationSeparator" w:id="0">
    <w:p w14:paraId="054D1D6D" w14:textId="77777777" w:rsidR="00ED56A1" w:rsidRDefault="00ED56A1" w:rsidP="009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2F31" w14:textId="77777777" w:rsidR="00ED56A1" w:rsidRDefault="00ED56A1" w:rsidP="009B26A2">
      <w:pPr>
        <w:spacing w:after="0" w:line="240" w:lineRule="auto"/>
      </w:pPr>
      <w:r>
        <w:separator/>
      </w:r>
    </w:p>
  </w:footnote>
  <w:footnote w:type="continuationSeparator" w:id="0">
    <w:p w14:paraId="163727AE" w14:textId="77777777" w:rsidR="00ED56A1" w:rsidRDefault="00ED56A1" w:rsidP="009B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D8B" w14:textId="77777777" w:rsidR="009B26A2" w:rsidRPr="006D3610" w:rsidRDefault="009B26A2" w:rsidP="009B26A2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bookmarkStart w:id="3" w:name="_Hlk95832521"/>
    <w:bookmarkStart w:id="4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5.</w:t>
    </w:r>
    <w:r w:rsidRPr="006D3610">
      <w:rPr>
        <w:rFonts w:ascii="Arial Narrow" w:hAnsi="Arial Narrow"/>
        <w:color w:val="BFBFBF" w:themeColor="background1" w:themeShade="BF"/>
      </w:rPr>
      <w:t>202</w:t>
    </w:r>
    <w:r>
      <w:rPr>
        <w:rFonts w:ascii="Arial Narrow" w:hAnsi="Arial Narrow"/>
        <w:color w:val="BFBFBF" w:themeColor="background1" w:themeShade="BF"/>
      </w:rPr>
      <w:t>2</w:t>
    </w:r>
  </w:p>
  <w:p w14:paraId="38A54026" w14:textId="77777777" w:rsidR="009B26A2" w:rsidRPr="006D3610" w:rsidRDefault="009B26A2" w:rsidP="009B26A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0"/>
    <w:bookmarkEnd w:id="1"/>
    <w:bookmarkEnd w:id="2"/>
    <w:bookmarkEnd w:id="3"/>
    <w:bookmarkEnd w:id="4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12797BDE" w14:textId="77777777" w:rsidR="009B26A2" w:rsidRDefault="009B2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1B5"/>
    <w:multiLevelType w:val="hybridMultilevel"/>
    <w:tmpl w:val="F26CD40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24E"/>
    <w:multiLevelType w:val="hybridMultilevel"/>
    <w:tmpl w:val="EF16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23"/>
    <w:multiLevelType w:val="hybridMultilevel"/>
    <w:tmpl w:val="72583B06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FA1"/>
    <w:multiLevelType w:val="hybridMultilevel"/>
    <w:tmpl w:val="4D1C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133"/>
    <w:multiLevelType w:val="hybridMultilevel"/>
    <w:tmpl w:val="5C10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2BC2"/>
    <w:multiLevelType w:val="hybridMultilevel"/>
    <w:tmpl w:val="C7C2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6619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7759B0"/>
    <w:multiLevelType w:val="hybridMultilevel"/>
    <w:tmpl w:val="DAD49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479BD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2D1"/>
    <w:multiLevelType w:val="hybridMultilevel"/>
    <w:tmpl w:val="695E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E5F"/>
    <w:multiLevelType w:val="hybridMultilevel"/>
    <w:tmpl w:val="4378CCD6"/>
    <w:lvl w:ilvl="0" w:tplc="D124F36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C4B15"/>
    <w:multiLevelType w:val="hybridMultilevel"/>
    <w:tmpl w:val="584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24DD3"/>
    <w:multiLevelType w:val="hybridMultilevel"/>
    <w:tmpl w:val="A6605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5085"/>
    <w:multiLevelType w:val="hybridMultilevel"/>
    <w:tmpl w:val="AB068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44BF"/>
    <w:multiLevelType w:val="hybridMultilevel"/>
    <w:tmpl w:val="F7C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E31"/>
    <w:multiLevelType w:val="hybridMultilevel"/>
    <w:tmpl w:val="3432F410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2219"/>
    <w:multiLevelType w:val="hybridMultilevel"/>
    <w:tmpl w:val="F6E43F98"/>
    <w:lvl w:ilvl="0" w:tplc="3CE0AF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36843"/>
    <w:multiLevelType w:val="hybridMultilevel"/>
    <w:tmpl w:val="2C88EA72"/>
    <w:lvl w:ilvl="0" w:tplc="AC5488C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3689B"/>
    <w:multiLevelType w:val="hybridMultilevel"/>
    <w:tmpl w:val="8BD29EEA"/>
    <w:lvl w:ilvl="0" w:tplc="65864A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E3A05"/>
    <w:multiLevelType w:val="hybridMultilevel"/>
    <w:tmpl w:val="FE0E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1F02"/>
    <w:multiLevelType w:val="hybridMultilevel"/>
    <w:tmpl w:val="906E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E034A"/>
    <w:multiLevelType w:val="hybridMultilevel"/>
    <w:tmpl w:val="B568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10B00"/>
    <w:multiLevelType w:val="hybridMultilevel"/>
    <w:tmpl w:val="68A0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92BF1"/>
    <w:multiLevelType w:val="hybridMultilevel"/>
    <w:tmpl w:val="B4301A8A"/>
    <w:lvl w:ilvl="0" w:tplc="7E2830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658BA"/>
    <w:multiLevelType w:val="hybridMultilevel"/>
    <w:tmpl w:val="44D2A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4632B7"/>
    <w:multiLevelType w:val="hybridMultilevel"/>
    <w:tmpl w:val="B4F4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14529"/>
    <w:multiLevelType w:val="hybridMultilevel"/>
    <w:tmpl w:val="103A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30"/>
  </w:num>
  <w:num w:numId="5">
    <w:abstractNumId w:val="15"/>
  </w:num>
  <w:num w:numId="6">
    <w:abstractNumId w:val="1"/>
  </w:num>
  <w:num w:numId="7">
    <w:abstractNumId w:val="4"/>
  </w:num>
  <w:num w:numId="8">
    <w:abstractNumId w:val="8"/>
  </w:num>
  <w:num w:numId="9">
    <w:abstractNumId w:val="26"/>
  </w:num>
  <w:num w:numId="10">
    <w:abstractNumId w:val="31"/>
  </w:num>
  <w:num w:numId="11">
    <w:abstractNumId w:val="39"/>
  </w:num>
  <w:num w:numId="12">
    <w:abstractNumId w:val="10"/>
  </w:num>
  <w:num w:numId="13">
    <w:abstractNumId w:val="13"/>
  </w:num>
  <w:num w:numId="14">
    <w:abstractNumId w:val="36"/>
  </w:num>
  <w:num w:numId="15">
    <w:abstractNumId w:val="5"/>
  </w:num>
  <w:num w:numId="16">
    <w:abstractNumId w:val="18"/>
  </w:num>
  <w:num w:numId="17">
    <w:abstractNumId w:val="25"/>
  </w:num>
  <w:num w:numId="18">
    <w:abstractNumId w:val="37"/>
  </w:num>
  <w:num w:numId="19">
    <w:abstractNumId w:val="11"/>
  </w:num>
  <w:num w:numId="20">
    <w:abstractNumId w:val="21"/>
  </w:num>
  <w:num w:numId="21">
    <w:abstractNumId w:val="22"/>
  </w:num>
  <w:num w:numId="22">
    <w:abstractNumId w:val="14"/>
  </w:num>
  <w:num w:numId="23">
    <w:abstractNumId w:val="24"/>
  </w:num>
  <w:num w:numId="24">
    <w:abstractNumId w:val="19"/>
  </w:num>
  <w:num w:numId="25">
    <w:abstractNumId w:val="28"/>
  </w:num>
  <w:num w:numId="26">
    <w:abstractNumId w:val="23"/>
  </w:num>
  <w:num w:numId="27">
    <w:abstractNumId w:val="0"/>
  </w:num>
  <w:num w:numId="28">
    <w:abstractNumId w:val="12"/>
  </w:num>
  <w:num w:numId="29">
    <w:abstractNumId w:val="32"/>
  </w:num>
  <w:num w:numId="30">
    <w:abstractNumId w:val="34"/>
  </w:num>
  <w:num w:numId="31">
    <w:abstractNumId w:val="33"/>
  </w:num>
  <w:num w:numId="32">
    <w:abstractNumId w:val="7"/>
  </w:num>
  <w:num w:numId="33">
    <w:abstractNumId w:val="35"/>
  </w:num>
  <w:num w:numId="34">
    <w:abstractNumId w:val="38"/>
  </w:num>
  <w:num w:numId="35">
    <w:abstractNumId w:val="3"/>
  </w:num>
  <w:num w:numId="36">
    <w:abstractNumId w:val="6"/>
  </w:num>
  <w:num w:numId="37">
    <w:abstractNumId w:val="29"/>
  </w:num>
  <w:num w:numId="38">
    <w:abstractNumId w:val="27"/>
  </w:num>
  <w:num w:numId="39">
    <w:abstractNumId w:val="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0778FF"/>
    <w:rsid w:val="003B6B94"/>
    <w:rsid w:val="004240DC"/>
    <w:rsid w:val="00684F17"/>
    <w:rsid w:val="009B26A2"/>
    <w:rsid w:val="00B81A44"/>
    <w:rsid w:val="00CA796D"/>
    <w:rsid w:val="00E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165"/>
  <w15:chartTrackingRefBased/>
  <w15:docId w15:val="{EAD2F418-3460-4619-9638-DD11C0B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A2"/>
  </w:style>
  <w:style w:type="paragraph" w:styleId="Stopka">
    <w:name w:val="footer"/>
    <w:basedOn w:val="Normalny"/>
    <w:link w:val="Stopka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A2"/>
  </w:style>
  <w:style w:type="paragraph" w:styleId="Bezodstpw">
    <w:name w:val="No Spacing"/>
    <w:link w:val="BezodstpwZnak"/>
    <w:uiPriority w:val="1"/>
    <w:qFormat/>
    <w:rsid w:val="009B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2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9B26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9B26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26A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26A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9B26A2"/>
    <w:rPr>
      <w:vertAlign w:val="superscript"/>
    </w:rPr>
  </w:style>
  <w:style w:type="character" w:styleId="Hipercze">
    <w:name w:val="Hyperlink"/>
    <w:basedOn w:val="Domylnaczcionkaakapitu"/>
    <w:uiPriority w:val="99"/>
    <w:rsid w:val="009B26A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9B26A2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4240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4240DC"/>
  </w:style>
  <w:style w:type="character" w:styleId="Odwoaniedokomentarza">
    <w:name w:val="annotation reference"/>
    <w:basedOn w:val="Domylnaczcionkaakapitu"/>
    <w:uiPriority w:val="99"/>
    <w:semiHidden/>
    <w:unhideWhenUsed/>
    <w:rsid w:val="004240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2022-03-16T13:52:00Z</dcterms:created>
  <dcterms:modified xsi:type="dcterms:W3CDTF">2022-03-16T13:52:00Z</dcterms:modified>
</cp:coreProperties>
</file>